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4" w:rsidRDefault="00237E94" w:rsidP="00237E9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</w:rPr>
        <w:t xml:space="preserve">Coffee Shop </w:t>
      </w:r>
      <w:bookmarkStart w:id="0" w:name="_GoBack"/>
      <w:bookmarkEnd w:id="0"/>
    </w:p>
    <w:p w:rsidR="00237E94" w:rsidRDefault="00237E94" w:rsidP="00237E9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</w:rPr>
      </w:pPr>
    </w:p>
    <w:p w:rsidR="00237E94" w:rsidRPr="00237E94" w:rsidRDefault="00237E94" w:rsidP="00237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7E94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</w:rPr>
        <w:t>8 x 11 Sketch Book</w:t>
      </w:r>
    </w:p>
    <w:p w:rsidR="00237E94" w:rsidRPr="00237E94" w:rsidRDefault="00237E94" w:rsidP="00237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37E94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Faber-Castell S Artist Pen - Black 199</w:t>
      </w:r>
    </w:p>
    <w:p w:rsidR="00237E94" w:rsidRPr="00237E94" w:rsidRDefault="00237E94" w:rsidP="00237E9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4AEB" w:rsidRDefault="00554AEB"/>
    <w:sectPr w:rsidR="0055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4"/>
    <w:rsid w:val="00237E94"/>
    <w:rsid w:val="005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6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CAL1</dc:creator>
  <cp:lastModifiedBy>CAL1</cp:lastModifiedBy>
  <cp:revision>1</cp:revision>
  <dcterms:created xsi:type="dcterms:W3CDTF">2015-12-22T19:51:00Z</dcterms:created>
  <dcterms:modified xsi:type="dcterms:W3CDTF">2015-12-22T19:52:00Z</dcterms:modified>
</cp:coreProperties>
</file>